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发展和改革委员会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许昌市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生活类救灾物资紧急补充储备项目验收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分（北京时间）前将报价单密封报至许昌市发展和改革委员会。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ind w:firstLine="1680" w:firstLineChars="7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680" w:firstLineChars="7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5AF8"/>
    <w:rsid w:val="058C34DC"/>
    <w:rsid w:val="06504A65"/>
    <w:rsid w:val="189514F5"/>
    <w:rsid w:val="2448622D"/>
    <w:rsid w:val="245218B9"/>
    <w:rsid w:val="2C3FB48A"/>
    <w:rsid w:val="363E01B3"/>
    <w:rsid w:val="392F1E17"/>
    <w:rsid w:val="3EFFB3C3"/>
    <w:rsid w:val="416C01D2"/>
    <w:rsid w:val="475B420A"/>
    <w:rsid w:val="4BC74FC9"/>
    <w:rsid w:val="4CA42444"/>
    <w:rsid w:val="5636FD02"/>
    <w:rsid w:val="5A404363"/>
    <w:rsid w:val="5A562537"/>
    <w:rsid w:val="5EDF27F4"/>
    <w:rsid w:val="5FDF6B3E"/>
    <w:rsid w:val="61FB61AB"/>
    <w:rsid w:val="62F96800"/>
    <w:rsid w:val="65F712D7"/>
    <w:rsid w:val="6AD52C3F"/>
    <w:rsid w:val="72FE781E"/>
    <w:rsid w:val="74BF9AEA"/>
    <w:rsid w:val="74E9C318"/>
    <w:rsid w:val="7C574176"/>
    <w:rsid w:val="7DE356FD"/>
    <w:rsid w:val="7F2E49F3"/>
    <w:rsid w:val="A5EFFFA4"/>
    <w:rsid w:val="BAE6B4D0"/>
    <w:rsid w:val="BDFBB93F"/>
    <w:rsid w:val="BEFF06F5"/>
    <w:rsid w:val="D1FD540D"/>
    <w:rsid w:val="D37FD800"/>
    <w:rsid w:val="DB46868E"/>
    <w:rsid w:val="E37F9AD0"/>
    <w:rsid w:val="F7FE7753"/>
    <w:rsid w:val="FBAF51AE"/>
    <w:rsid w:val="FDD72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pPr>
      <w:tabs>
        <w:tab w:val="left" w:pos="1120"/>
        <w:tab w:val="right" w:leader="dot" w:pos="8777"/>
      </w:tabs>
      <w:spacing w:line="460" w:lineRule="exact"/>
      <w:jc w:val="left"/>
    </w:pPr>
    <w:rPr>
      <w:rFonts w:cs="Calibri"/>
      <w:b/>
      <w:bCs/>
      <w:caps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 Char"/>
    <w:basedOn w:val="9"/>
    <w:link w:val="4"/>
    <w:qFormat/>
    <w:uiPriority w:val="99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36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2019-01-30T00:31:00Z</dcterms:created>
  <dc:creator>Administrator</dc:creator>
  <cp:lastModifiedBy>huanghe</cp:lastModifiedBy>
  <cp:lastPrinted>2022-03-02T11:12:57Z</cp:lastPrinted>
  <dcterms:modified xsi:type="dcterms:W3CDTF">2022-03-02T11:44:47Z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