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202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年第二十</w:t>
            </w:r>
            <w:r>
              <w:rPr>
                <w:rFonts w:hint="eastAsia" w:cs="宋体"/>
                <w:kern w:val="0"/>
                <w:sz w:val="24"/>
                <w:szCs w:val="24"/>
                <w:lang w:val="en-US" w:eastAsia="zh-CN"/>
              </w:rPr>
              <w:t>七</w:t>
            </w:r>
            <w:r>
              <w:rPr>
                <w:rFonts w:hint="default" w:ascii="Calibri" w:hAnsi="Calibri" w:eastAsia="宋体" w:cs="宋体"/>
                <w:kern w:val="0"/>
                <w:sz w:val="24"/>
                <w:szCs w:val="24"/>
                <w:lang w:val="en-US" w:eastAsia="zh-CN"/>
              </w:rPr>
              <w:t>批省企业技术中心评审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18时00分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8030705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11E53178"/>
    <w:rsid w:val="189514F5"/>
    <w:rsid w:val="1BA24AF8"/>
    <w:rsid w:val="245218B9"/>
    <w:rsid w:val="2FFF28DB"/>
    <w:rsid w:val="36701713"/>
    <w:rsid w:val="392F1E17"/>
    <w:rsid w:val="3F979382"/>
    <w:rsid w:val="416C01D2"/>
    <w:rsid w:val="4CA42444"/>
    <w:rsid w:val="4CB45D34"/>
    <w:rsid w:val="5A404363"/>
    <w:rsid w:val="5A562537"/>
    <w:rsid w:val="5DEFBDB0"/>
    <w:rsid w:val="6AD52C3F"/>
    <w:rsid w:val="6E7FC49D"/>
    <w:rsid w:val="6EBAC508"/>
    <w:rsid w:val="6FDE7D0B"/>
    <w:rsid w:val="7B6CFEF6"/>
    <w:rsid w:val="7B6DED6E"/>
    <w:rsid w:val="7DE356FD"/>
    <w:rsid w:val="7DFF5AB4"/>
    <w:rsid w:val="7ED6685E"/>
    <w:rsid w:val="7FEF224A"/>
    <w:rsid w:val="7FEF7EFC"/>
    <w:rsid w:val="7FF9FBA2"/>
    <w:rsid w:val="BF778FC9"/>
    <w:rsid w:val="BFEF6F68"/>
    <w:rsid w:val="D1B35B94"/>
    <w:rsid w:val="DAE9690A"/>
    <w:rsid w:val="E7FBFBDC"/>
    <w:rsid w:val="E7FF381E"/>
    <w:rsid w:val="E9E46AAF"/>
    <w:rsid w:val="EFFB44C2"/>
    <w:rsid w:val="FAFF449F"/>
    <w:rsid w:val="FBFED075"/>
    <w:rsid w:val="FC231A23"/>
    <w:rsid w:val="FF6806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日期 Char Char"/>
    <w:basedOn w:val="7"/>
    <w:link w:val="3"/>
    <w:qFormat/>
    <w:uiPriority w:val="99"/>
  </w:style>
  <w:style w:type="character" w:customStyle="1" w:styleId="10">
    <w:name w:val="apple-converted-space"/>
    <w:basedOn w:val="7"/>
    <w:qFormat/>
    <w:uiPriority w:val="0"/>
  </w:style>
  <w:style w:type="character" w:customStyle="1" w:styleId="11">
    <w:name w:val="页眉 Char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2019-01-28T16:31:00Z</dcterms:created>
  <dc:creator>Administrator</dc:creator>
  <cp:lastModifiedBy>huanghe</cp:lastModifiedBy>
  <cp:lastPrinted>2019-09-26T01:48:00Z</cp:lastPrinted>
  <dcterms:modified xsi:type="dcterms:W3CDTF">2023-08-21T11:28:59Z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</Properties>
</file>