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A0C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附件一：</w:t>
      </w:r>
    </w:p>
    <w:p w14:paraId="38770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-105" w:leftChars="-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参与询价声明</w:t>
      </w:r>
    </w:p>
    <w:p w14:paraId="158D2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-105" w:leftChars="-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F1A0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264795</wp:posOffset>
                </wp:positionV>
                <wp:extent cx="136906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0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75pt;margin-top:20.85pt;height:0.05pt;width:107.8pt;z-index:251659264;mso-width-relative:page;mso-height-relative:page;" filled="f" stroked="t" coordsize="21600,21600" o:gfxdata="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yQsnLXAAAACAEAAA8AAAAAAAAAAQAgAAAAIgAAAGRycy9kb3ducmV2LnhtbFBLAQIU&#10;ABQAAAAIAIdO4kC+6WYt9AEAAOYDAAAOAAAAAAAAAAEAIAAAACYBAABkcnMvZTJvRG9jLnhtbFBL&#10;BQYAAAAABgAGAFkBAACM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(采购人名称):</w:t>
      </w:r>
    </w:p>
    <w:p w14:paraId="23025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-105" w:leftChars="-5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根据贵单位询价采购公告“许昌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魏清污泥处置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成本监审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”项目采购，我方自愿参加贵单位组织的本次询价活动。为此，我方向贵单位作如下保证:</w:t>
      </w:r>
    </w:p>
    <w:p w14:paraId="12617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-105" w:leftChars="-5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1、我方将严格遵守相关法律法规的规定。</w:t>
      </w:r>
    </w:p>
    <w:p w14:paraId="48C2D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-105" w:leftChars="-5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2、我方已认真阅读询价公告的全部内容，对本次采购将作出实质性响应，并且不恶意报价(明显高于市场价格或者低于成本价)。</w:t>
      </w:r>
    </w:p>
    <w:p w14:paraId="69E9F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-105" w:leftChars="-5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3、我方接受询价采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购公告中的各项要求，自行承担所有与参与本次询价采购活动有关的费用。</w:t>
      </w:r>
    </w:p>
    <w:p w14:paraId="38AA1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-105" w:leftChars="-5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4、本声明同时为法定代表人授权书性质。授权代表受本公司法定代表人委托，为我方参与询价采购活动的合法代表,以我方名义全权处理该项目有关报价、签订合同以及执行合同等一切事宜。</w:t>
      </w:r>
    </w:p>
    <w:p w14:paraId="045F7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-105" w:leftChars="-5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5、我方同意按照贵单位的要求提供与报价有关的一切数据和资料，并确保其真实性和合法性，如提供不齐，责任自负。</w:t>
      </w:r>
    </w:p>
    <w:p w14:paraId="7F0AB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-105" w:leftChars="-5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与本次询价有关的正式通讯为:</w:t>
      </w:r>
    </w:p>
    <w:p w14:paraId="7DC85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-105" w:leftChars="-5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地址:</w:t>
      </w:r>
    </w:p>
    <w:p w14:paraId="03F24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-105" w:leftChars="-5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电话:</w:t>
      </w:r>
    </w:p>
    <w:p w14:paraId="7E3D3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-105" w:leftChars="-5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特此声明。</w:t>
      </w:r>
    </w:p>
    <w:p w14:paraId="20F74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-105" w:leftChars="-5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50AD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-105" w:leftChars="-5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270510</wp:posOffset>
                </wp:positionV>
                <wp:extent cx="1674495" cy="635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4495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2.25pt;margin-top:21.3pt;height:0.5pt;width:131.85pt;z-index:251660288;mso-width-relative:page;mso-height-relative:page;" filled="f" stroked="t" coordsize="21600,21600" o:gfxdata="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//zZ02AAAAAkBAAAPAAAAAAAAAAEAIAAAACIAAABkcnMvZG93&#10;bnJldi54bWxQSwECFAAUAAAACACHTuJAoZHD8gACAADxAwAADgAAAAAAAAABACAAAAAnAQAAZHJz&#10;L2Uyb0RvYy54bWxQSwUGAAAAAAYABgBZAQAAmQ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供应商名称：                 （盖单位公章）</w:t>
      </w:r>
    </w:p>
    <w:p w14:paraId="221C3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-105" w:leftChars="-5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279400</wp:posOffset>
                </wp:positionV>
                <wp:extent cx="106553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53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9pt;margin-top:22pt;height:0.05pt;width:83.9pt;z-index:251661312;mso-width-relative:page;mso-height-relative:page;" filled="f" stroked="t" coordsize="21600,21600" o:gfxdata="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jVS/dgAAAAJAQAADwAAAAAAAAABACAAAAAiAAAAZHJzL2Rvd25yZXYueG1sUEsB&#10;AhQAFAAAAAgAh07iQCfYIVL1AQAA5gMAAA4AAAAAAAAAAQAgAAAAJwEAAGRycy9lMm9Eb2MueG1s&#10;UEsFBgAAAAAGAAYAWQEAAI4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法定代表人或授权代表：          （签字或个人名章）</w:t>
      </w:r>
    </w:p>
    <w:p w14:paraId="3B470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-105" w:leftChars="-5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2724785</wp:posOffset>
                </wp:positionH>
                <wp:positionV relativeFrom="paragraph">
                  <wp:posOffset>321945</wp:posOffset>
                </wp:positionV>
                <wp:extent cx="587375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4.55pt;margin-top:25.35pt;height:0.05pt;width:46.25pt;z-index:251664384;mso-width-relative:page;mso-height-relative:page;" filled="f" stroked="t" coordsize="21600,21600" o:gfxdata="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TD3vm2AAAAAkBAAAPAAAAAAAAAAEAIAAAACIAAABkcnMvZG93bnJldi54bWxQSwEC&#10;FAAUAAAACACHTuJAT8NwEPQBAADlAwAADgAAAAAAAAABACAAAAAnAQAAZHJzL2Uyb0RvYy54bWxQ&#10;SwUGAAAAAAYABgBZAQAAjQ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314960</wp:posOffset>
                </wp:positionV>
                <wp:extent cx="58737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1.9pt;margin-top:24.8pt;height:0.05pt;width:46.25pt;z-index:251663360;mso-width-relative:page;mso-height-relative:page;" filled="f" stroked="t" coordsize="21600,21600" o:gfxdata="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TY6C9gAAAAJAQAADwAAAAAAAAABACAAAAAiAAAAZHJzL2Rvd25yZXYueG1sUEsB&#10;AhQAFAAAAAgAh07iQH1KysX1AQAA5QMAAA4AAAAAAAAAAQAgAAAAJwEAAGRycy9lMm9Eb2MueG1s&#10;UEsFBgAAAAAGAAYAWQEAAI4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311150</wp:posOffset>
                </wp:positionV>
                <wp:extent cx="587375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45pt;margin-top:24.5pt;height:0.05pt;width:46.25pt;z-index:251662336;mso-width-relative:page;mso-height-relative:page;" filled="f" stroked="t" coordsize="21600,21600" o:gfxdata="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MuBLG1gAAAAkBAAAPAAAAAAAAAAEAIAAAACIAAABkcnMvZG93bnJldi54bWxQSwEC&#10;FAAUAAAACACHTuJA5A4Xr/YBAADlAwAADgAAAAAAAAABACAAAAAlAQAAZHJzL2Uyb0RvYy54bWxQ&#10;SwUGAAAAAAYABgBZAQAAjQ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      年       月       日。</w:t>
      </w:r>
    </w:p>
    <w:p w14:paraId="664E64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90D4F84-F7F0-4171-988C-EDB4EB68CB4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B6008F0-73C3-4C1E-B7FA-459C7CA2C48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9AD8464-714A-4686-AB98-C0B8B19DE15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0296D"/>
    <w:rsid w:val="6A00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2024-12-10T01:00:00Z</dcterms:created>
  <dc:creator>大爽</dc:creator>
  <cp:lastModifiedBy>大爽</cp:lastModifiedBy>
  <dcterms:modified xsi:type="dcterms:W3CDTF">2024-12-10T01:01:11Z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4092FA1A310F478A8014D894E1C7A8D2_11</vt:lpwstr>
  </property>
</Properties>
</file>