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28"/>
        <w:gridCol w:w="1327"/>
        <w:gridCol w:w="1327"/>
        <w:gridCol w:w="1327"/>
        <w:gridCol w:w="29"/>
        <w:gridCol w:w="1326"/>
        <w:gridCol w:w="1996"/>
      </w:tblGrid>
      <w:tr w14:paraId="3B63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62" w:hRule="atLeast"/>
          <w:jc w:val="center"/>
        </w:trPr>
        <w:tc>
          <w:tcPr>
            <w:tcW w:w="8460" w:type="dxa"/>
            <w:gridSpan w:val="7"/>
            <w:noWrap w:val="0"/>
            <w:vAlign w:val="center"/>
          </w:tcPr>
          <w:p w14:paraId="0948FF3D"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附件1</w:t>
            </w:r>
          </w:p>
          <w:p w14:paraId="1AE8A0D2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36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i w:val="0"/>
                <w:snapToGrid/>
                <w:color w:val="000000"/>
                <w:sz w:val="36"/>
                <w:u w:val="none"/>
                <w:lang w:eastAsia="zh-CN"/>
              </w:rPr>
              <w:t>许昌市发改委年休假审批表</w:t>
            </w:r>
          </w:p>
        </w:tc>
      </w:tr>
      <w:tr w14:paraId="5C743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0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F7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申请人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B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76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科室</w:t>
            </w:r>
          </w:p>
          <w:p w14:paraId="0E17A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（单位）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12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BE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职务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FC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 w14:paraId="2B007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0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C9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参加工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作时间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E3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DC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工作年限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9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2D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应休假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天数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1A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 w14:paraId="25F9D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00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C8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本年度已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休假天数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ED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52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本年度未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休假天数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F1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D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本次休假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天数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53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 w14:paraId="3E8FD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39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75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休假安排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时间</w:t>
            </w:r>
          </w:p>
        </w:tc>
        <w:tc>
          <w:tcPr>
            <w:tcW w:w="7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4B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年    月    日至      年    月    日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（含法定假日、公休日    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天）</w:t>
            </w:r>
          </w:p>
        </w:tc>
      </w:tr>
      <w:tr w14:paraId="06211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E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科室负责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人意见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F4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AA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人事科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审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核</w:t>
            </w:r>
          </w:p>
        </w:tc>
        <w:tc>
          <w:tcPr>
            <w:tcW w:w="332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AA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 w14:paraId="35192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83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96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分管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领导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意见</w:t>
            </w:r>
          </w:p>
        </w:tc>
        <w:tc>
          <w:tcPr>
            <w:tcW w:w="7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54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  <w:p w14:paraId="490D4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 w14:paraId="26447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签字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           年    月    日</w:t>
            </w:r>
          </w:p>
        </w:tc>
      </w:tr>
      <w:tr w14:paraId="086AF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73" w:hRule="atLeas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0D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主要领导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意见</w:t>
            </w:r>
          </w:p>
        </w:tc>
        <w:tc>
          <w:tcPr>
            <w:tcW w:w="7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3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 签字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          年    月    日</w:t>
            </w:r>
          </w:p>
        </w:tc>
      </w:tr>
    </w:tbl>
    <w:p w14:paraId="44BC6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jc w:val="left"/>
        <w:textAlignment w:val="center"/>
        <w:rPr>
          <w:rFonts w:hint="default"/>
        </w:rPr>
      </w:pPr>
      <w:r>
        <w:rPr>
          <w:rFonts w:hint="default" w:ascii="Times New Roman" w:hAnsi="Times New Roman" w:cs="Times New Roman"/>
          <w:b w:val="0"/>
          <w:i w:val="0"/>
          <w:snapToGrid/>
          <w:color w:val="000000"/>
          <w:sz w:val="24"/>
          <w:u w:val="none"/>
          <w:lang w:val="en-US" w:eastAsia="zh-CN"/>
        </w:rPr>
        <w:t>请假时间：                               销假时间：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EBE3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EB277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6EB277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B8E8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WZkMjI5YTdkYTU0YmI0NzVhZmI3ODRiMGU0NTUifQ=="/>
  </w:docVars>
  <w:rsids>
    <w:rsidRoot w:val="43207B1E"/>
    <w:rsid w:val="03C4273D"/>
    <w:rsid w:val="044E7AF6"/>
    <w:rsid w:val="04E243D4"/>
    <w:rsid w:val="070A64CF"/>
    <w:rsid w:val="090917CB"/>
    <w:rsid w:val="09AD65FB"/>
    <w:rsid w:val="09F50871"/>
    <w:rsid w:val="0E2F3A82"/>
    <w:rsid w:val="0F3841B4"/>
    <w:rsid w:val="15843564"/>
    <w:rsid w:val="16C205AC"/>
    <w:rsid w:val="177235AA"/>
    <w:rsid w:val="17FB27D0"/>
    <w:rsid w:val="19173A91"/>
    <w:rsid w:val="1977008B"/>
    <w:rsid w:val="19BD5A7B"/>
    <w:rsid w:val="1E6A4663"/>
    <w:rsid w:val="1F967963"/>
    <w:rsid w:val="1FBC485A"/>
    <w:rsid w:val="201956D2"/>
    <w:rsid w:val="2148514D"/>
    <w:rsid w:val="218B6DCA"/>
    <w:rsid w:val="22AB3DE0"/>
    <w:rsid w:val="22B12860"/>
    <w:rsid w:val="22C12B18"/>
    <w:rsid w:val="23257127"/>
    <w:rsid w:val="23865D53"/>
    <w:rsid w:val="24466FD8"/>
    <w:rsid w:val="257E2C1B"/>
    <w:rsid w:val="26154EB4"/>
    <w:rsid w:val="275D6863"/>
    <w:rsid w:val="27DA5E96"/>
    <w:rsid w:val="27E40FE2"/>
    <w:rsid w:val="2E8E553E"/>
    <w:rsid w:val="2EEC747A"/>
    <w:rsid w:val="31A57A34"/>
    <w:rsid w:val="32737B32"/>
    <w:rsid w:val="350478CF"/>
    <w:rsid w:val="3B9823B7"/>
    <w:rsid w:val="3BE04A79"/>
    <w:rsid w:val="41821120"/>
    <w:rsid w:val="41864823"/>
    <w:rsid w:val="42F7127A"/>
    <w:rsid w:val="43207B1E"/>
    <w:rsid w:val="435A2089"/>
    <w:rsid w:val="44E830CE"/>
    <w:rsid w:val="47905A6E"/>
    <w:rsid w:val="4D400D15"/>
    <w:rsid w:val="4D730740"/>
    <w:rsid w:val="4E0452F6"/>
    <w:rsid w:val="4E195013"/>
    <w:rsid w:val="4E3952BB"/>
    <w:rsid w:val="50403CBD"/>
    <w:rsid w:val="507B6604"/>
    <w:rsid w:val="52C04276"/>
    <w:rsid w:val="52C47789"/>
    <w:rsid w:val="52D61424"/>
    <w:rsid w:val="53D8114B"/>
    <w:rsid w:val="59525DE4"/>
    <w:rsid w:val="597F2EEC"/>
    <w:rsid w:val="5A74177B"/>
    <w:rsid w:val="5C0A47B4"/>
    <w:rsid w:val="5D3C099D"/>
    <w:rsid w:val="5DE973E1"/>
    <w:rsid w:val="60A42DA1"/>
    <w:rsid w:val="61330309"/>
    <w:rsid w:val="61972646"/>
    <w:rsid w:val="63065CD5"/>
    <w:rsid w:val="63624D14"/>
    <w:rsid w:val="63F20007"/>
    <w:rsid w:val="644320EA"/>
    <w:rsid w:val="656D3B1C"/>
    <w:rsid w:val="6598361E"/>
    <w:rsid w:val="65FB3EAA"/>
    <w:rsid w:val="660A7C60"/>
    <w:rsid w:val="687C07E7"/>
    <w:rsid w:val="689D67D7"/>
    <w:rsid w:val="68D25CE2"/>
    <w:rsid w:val="69B0699A"/>
    <w:rsid w:val="69F940E2"/>
    <w:rsid w:val="6BAD570C"/>
    <w:rsid w:val="6BFE3913"/>
    <w:rsid w:val="6DCA5AF4"/>
    <w:rsid w:val="6EB52C68"/>
    <w:rsid w:val="7070260E"/>
    <w:rsid w:val="737C4BBF"/>
    <w:rsid w:val="75FF2AA6"/>
    <w:rsid w:val="76AB6DEC"/>
    <w:rsid w:val="77071BC4"/>
    <w:rsid w:val="7AA162E1"/>
    <w:rsid w:val="7AB041E9"/>
    <w:rsid w:val="7C9F63FA"/>
    <w:rsid w:val="7CB1685A"/>
    <w:rsid w:val="7DBFE838"/>
    <w:rsid w:val="7DF52673"/>
    <w:rsid w:val="7E6E42D6"/>
    <w:rsid w:val="7FDD5BB8"/>
    <w:rsid w:val="7FE37B8E"/>
    <w:rsid w:val="FE87D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Normal Indent1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574</Characters>
  <Lines>0</Lines>
  <Paragraphs>0</Paragraphs>
  <TotalTime>6</TotalTime>
  <ScaleCrop>false</ScaleCrop>
  <LinksUpToDate>false</LinksUpToDate>
  <CharactersWithSpaces>1271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2022-04-29T16:24:00Z</dcterms:created>
  <dc:creator>太阳花</dc:creator>
  <cp:lastModifiedBy>Administrator</cp:lastModifiedBy>
  <cp:lastPrinted>2024-09-24T10:31:00Z</cp:lastPrinted>
  <dcterms:modified xsi:type="dcterms:W3CDTF">2024-09-25T08:23:53Z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B4E75E6207E54B228F5A01F9E2F86543</vt:lpwstr>
  </property>
</Properties>
</file>