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1"/>
        <w:gridCol w:w="1178"/>
        <w:gridCol w:w="3087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3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3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河南许昌新兴国家粮食储备管理有限公司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10万吨粮食仓储设施二期5万吨6#平房仓工程建设及设备购置项目可行性研究报告评审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7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default" w:ascii="宋体" w:hAnsi="宋体" w:cs="宋体"/>
                <w:kern w:val="0"/>
                <w:sz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0时前将报价单密封报至许昌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479" w:leftChars="228" w:firstLine="2160" w:firstLineChars="900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410A2344"/>
    <w:rsid w:val="4B5E600F"/>
    <w:rsid w:val="4B606FBE"/>
    <w:rsid w:val="4BDDF350"/>
    <w:rsid w:val="4CA42444"/>
    <w:rsid w:val="4F301161"/>
    <w:rsid w:val="540122E6"/>
    <w:rsid w:val="59BF3460"/>
    <w:rsid w:val="5A404363"/>
    <w:rsid w:val="5A562537"/>
    <w:rsid w:val="5AA34DDA"/>
    <w:rsid w:val="5EDBD27A"/>
    <w:rsid w:val="61A15E39"/>
    <w:rsid w:val="62D43977"/>
    <w:rsid w:val="6AD52C3F"/>
    <w:rsid w:val="6D77B3A2"/>
    <w:rsid w:val="729C6AC3"/>
    <w:rsid w:val="72FE17FA"/>
    <w:rsid w:val="774B998F"/>
    <w:rsid w:val="78EE2A90"/>
    <w:rsid w:val="799D50D2"/>
    <w:rsid w:val="7BD0B90D"/>
    <w:rsid w:val="7CFEA37F"/>
    <w:rsid w:val="7D9739E9"/>
    <w:rsid w:val="7DC9C3DB"/>
    <w:rsid w:val="7DE356FD"/>
    <w:rsid w:val="7DF57F46"/>
    <w:rsid w:val="7FBB8AB3"/>
    <w:rsid w:val="7FFF4526"/>
    <w:rsid w:val="ABBAACA7"/>
    <w:rsid w:val="BD3ABD45"/>
    <w:rsid w:val="BF37ECD7"/>
    <w:rsid w:val="BFF6E41D"/>
    <w:rsid w:val="BFFF915D"/>
    <w:rsid w:val="E7AE4708"/>
    <w:rsid w:val="ECFF04CA"/>
    <w:rsid w:val="EFA3EB85"/>
    <w:rsid w:val="F5BEFDCF"/>
    <w:rsid w:val="F6FE8285"/>
    <w:rsid w:val="F8F685A6"/>
    <w:rsid w:val="FB99A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289</Words>
  <Characters>299</Characters>
  <Lines>2</Lines>
  <Paragraphs>1</Paragraphs>
  <TotalTime>8</TotalTime>
  <ScaleCrop>false</ScaleCrop>
  <LinksUpToDate>false</LinksUpToDate>
  <CharactersWithSpaces>307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2019-02-02T08:31:00Z</dcterms:created>
  <dc:creator>Administrator</dc:creator>
  <cp:lastModifiedBy>huanghe</cp:lastModifiedBy>
  <cp:lastPrinted>2020-12-12T09:50:00Z</cp:lastPrinted>
  <dcterms:modified xsi:type="dcterms:W3CDTF">2025-02-17T10:11:32Z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EEFEA13AD8D1BD33F39BD06480F3551D</vt:lpwstr>
  </property>
  <property fmtid="{D5CDD505-2E9C-101B-9397-08002B2CF9AE}" pid="4" name="KSOTemplateDocerSaveRecord">
    <vt:lpwstr>eyJoZGlkIjoiZjBiNjI2OWJiOTgwOGU1ZGUxNDM3OTQ1MzgxYmU2ZGYifQ==</vt:lpwstr>
  </property>
</Properties>
</file>